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A551" w14:textId="77777777" w:rsidR="001A3B64" w:rsidRDefault="001A3B64" w:rsidP="001A3B64">
      <w:pPr>
        <w:pStyle w:val="40"/>
        <w:shd w:val="clear" w:color="auto" w:fill="auto"/>
        <w:spacing w:before="0" w:after="0" w:line="240" w:lineRule="auto"/>
        <w:jc w:val="right"/>
        <w:rPr>
          <w:spacing w:val="0"/>
          <w:sz w:val="20"/>
          <w:szCs w:val="20"/>
        </w:rPr>
      </w:pPr>
      <w:r w:rsidRPr="001A24AA">
        <w:rPr>
          <w:spacing w:val="0"/>
          <w:sz w:val="20"/>
          <w:szCs w:val="20"/>
        </w:rPr>
        <w:t>Приложение к заявлению</w:t>
      </w:r>
    </w:p>
    <w:p w14:paraId="2714BFA8" w14:textId="77777777" w:rsidR="004F6007" w:rsidRPr="001A24AA" w:rsidRDefault="004F6007" w:rsidP="001A3B64">
      <w:pPr>
        <w:pStyle w:val="40"/>
        <w:shd w:val="clear" w:color="auto" w:fill="auto"/>
        <w:spacing w:before="0" w:after="0" w:line="240" w:lineRule="auto"/>
        <w:jc w:val="right"/>
        <w:rPr>
          <w:spacing w:val="0"/>
          <w:sz w:val="20"/>
          <w:szCs w:val="20"/>
        </w:rPr>
      </w:pPr>
    </w:p>
    <w:p w14:paraId="1DA2F815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Перечень персональных данных, предоставляемых для обработки:</w:t>
      </w:r>
    </w:p>
    <w:p w14:paraId="10140770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ab/>
        <w:t>Для формирования базы автоматизированной информационно-аналитической системы управления учреждением</w:t>
      </w:r>
    </w:p>
    <w:p w14:paraId="6B6E03F0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Данные ребенка/поступающего:</w:t>
      </w:r>
    </w:p>
    <w:p w14:paraId="769A0D7D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Фамилия___________________Имя___________________Отчество____________</w:t>
      </w:r>
    </w:p>
    <w:p w14:paraId="0F0465A1" w14:textId="129971BF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Пол ___________ Дата рождения______________</w:t>
      </w:r>
      <w:r w:rsidR="004F6007">
        <w:rPr>
          <w:b w:val="0"/>
          <w:spacing w:val="0"/>
          <w:sz w:val="24"/>
          <w:szCs w:val="24"/>
        </w:rPr>
        <w:t>_______</w:t>
      </w:r>
      <w:r w:rsidRPr="001A24AA">
        <w:rPr>
          <w:b w:val="0"/>
          <w:spacing w:val="0"/>
          <w:sz w:val="24"/>
          <w:szCs w:val="24"/>
        </w:rPr>
        <w:t xml:space="preserve"> </w:t>
      </w:r>
    </w:p>
    <w:p w14:paraId="36BB96A6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Место рождения______________________________________________________</w:t>
      </w:r>
    </w:p>
    <w:p w14:paraId="558F2AE1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Гражданство ____________________________________</w:t>
      </w:r>
    </w:p>
    <w:p w14:paraId="706CEC00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Адрес места жительства_______________________________________________</w:t>
      </w:r>
    </w:p>
    <w:p w14:paraId="1DA6BC48" w14:textId="23AD742C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Свидетельство о рождении (паспорт) № _________________ от</w:t>
      </w:r>
      <w:r w:rsidR="004F6007">
        <w:rPr>
          <w:b w:val="0"/>
          <w:spacing w:val="0"/>
          <w:sz w:val="24"/>
          <w:szCs w:val="24"/>
        </w:rPr>
        <w:t xml:space="preserve"> </w:t>
      </w:r>
      <w:r w:rsidRPr="001A24AA">
        <w:rPr>
          <w:b w:val="0"/>
          <w:spacing w:val="0"/>
          <w:sz w:val="24"/>
          <w:szCs w:val="24"/>
        </w:rPr>
        <w:t xml:space="preserve">  _____________</w:t>
      </w:r>
    </w:p>
    <w:p w14:paraId="2091C86F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Пенсионное страховое свидетельство № _________________ от _____________</w:t>
      </w:r>
    </w:p>
    <w:p w14:paraId="13C31F98" w14:textId="77777777" w:rsidR="001A3B64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ИНН _____________________________________________</w:t>
      </w:r>
    </w:p>
    <w:p w14:paraId="3F9FD8D2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Диагноз____________________________________________________________________</w:t>
      </w:r>
    </w:p>
    <w:p w14:paraId="724DB884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ab/>
        <w:t xml:space="preserve">Принадлежность к льготным категориям: многодетная семья; малообеспеченная семья; дети-инвалиды, дети пострадавшие в результате аварии на Чернобыльской АЭС и других радиационных катастроф; опекаемые; сироты; дети участников военных действий; другие </w:t>
      </w:r>
      <w:r w:rsidRPr="001A24AA">
        <w:rPr>
          <w:b w:val="0"/>
          <w:spacing w:val="0"/>
          <w:sz w:val="24"/>
          <w:szCs w:val="24"/>
          <w:u w:val="single"/>
        </w:rPr>
        <w:t>(нужное подчеркнуть)</w:t>
      </w:r>
      <w:r w:rsidRPr="001A24AA">
        <w:rPr>
          <w:b w:val="0"/>
          <w:spacing w:val="0"/>
          <w:sz w:val="24"/>
          <w:szCs w:val="24"/>
        </w:rPr>
        <w:t>.</w:t>
      </w:r>
    </w:p>
    <w:p w14:paraId="2AACA40E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Данные родителей (законных представителей):</w:t>
      </w:r>
    </w:p>
    <w:p w14:paraId="3C1E698E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Отец:</w:t>
      </w:r>
    </w:p>
    <w:p w14:paraId="75C43676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Фамилия _________________________ Имя ____________________________</w:t>
      </w:r>
    </w:p>
    <w:p w14:paraId="036A50D2" w14:textId="201C0C38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Отчество _______________________________</w:t>
      </w:r>
      <w:r w:rsidR="004F6007">
        <w:rPr>
          <w:b w:val="0"/>
          <w:spacing w:val="0"/>
          <w:sz w:val="24"/>
          <w:szCs w:val="24"/>
        </w:rPr>
        <w:t>__________________________</w:t>
      </w:r>
    </w:p>
    <w:p w14:paraId="20AB36D2" w14:textId="3297CBE6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Дата рождения _____________________</w:t>
      </w:r>
      <w:r w:rsidR="004F6007">
        <w:rPr>
          <w:b w:val="0"/>
          <w:spacing w:val="0"/>
          <w:sz w:val="24"/>
          <w:szCs w:val="24"/>
        </w:rPr>
        <w:t>_______________________________</w:t>
      </w:r>
    </w:p>
    <w:p w14:paraId="6362E869" w14:textId="0475FC04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Адрес места жительства ___________________________________________</w:t>
      </w:r>
      <w:r w:rsidR="004F6007">
        <w:rPr>
          <w:b w:val="0"/>
          <w:spacing w:val="0"/>
          <w:sz w:val="24"/>
          <w:szCs w:val="24"/>
        </w:rPr>
        <w:t>_</w:t>
      </w:r>
    </w:p>
    <w:p w14:paraId="647AE0FB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Паспортные данные (получателя компенсации) __________________________</w:t>
      </w:r>
    </w:p>
    <w:p w14:paraId="5915D90B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Место работы ___________________________________________________</w:t>
      </w:r>
    </w:p>
    <w:p w14:paraId="36346F5C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Должность _______________________________________________________</w:t>
      </w:r>
    </w:p>
    <w:p w14:paraId="14A0F9A3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Контак</w:t>
      </w:r>
      <w:r w:rsidRPr="001A24AA">
        <w:rPr>
          <w:b w:val="0"/>
          <w:spacing w:val="0"/>
          <w:sz w:val="24"/>
          <w:szCs w:val="24"/>
        </w:rPr>
        <w:t>тная информация: дом. тел. _________________ моб. тел. _____________</w:t>
      </w:r>
    </w:p>
    <w:p w14:paraId="7E959430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Мать:</w:t>
      </w:r>
    </w:p>
    <w:p w14:paraId="4B62FB8F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Фамилия _________________________ Имя ____________________________</w:t>
      </w:r>
    </w:p>
    <w:p w14:paraId="2F597C2F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Отчество _______________________________</w:t>
      </w:r>
    </w:p>
    <w:p w14:paraId="16FDEBBF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Дата рождения _____________________</w:t>
      </w:r>
    </w:p>
    <w:p w14:paraId="2649BB9B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Адрес места жительства ______________________________________________</w:t>
      </w:r>
    </w:p>
    <w:p w14:paraId="75AEEC24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Паспортные данные (получателя компенсации) ___________________________</w:t>
      </w:r>
    </w:p>
    <w:p w14:paraId="52A6222E" w14:textId="458CB559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Место работы ______________________________________________</w:t>
      </w:r>
      <w:r w:rsidR="004F6007">
        <w:rPr>
          <w:b w:val="0"/>
          <w:spacing w:val="0"/>
          <w:sz w:val="24"/>
          <w:szCs w:val="24"/>
        </w:rPr>
        <w:t>_______</w:t>
      </w:r>
    </w:p>
    <w:p w14:paraId="4A7A175A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Должность ______________________________________________</w:t>
      </w:r>
    </w:p>
    <w:p w14:paraId="48DEACF7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Контактная информация: дом. тел. _________________ моб. тел. _____________</w:t>
      </w:r>
    </w:p>
    <w:p w14:paraId="219E4E55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Опекун (попечитель):</w:t>
      </w:r>
      <w:r w:rsidRPr="001A24AA">
        <w:rPr>
          <w:spacing w:val="0"/>
          <w:sz w:val="24"/>
          <w:szCs w:val="24"/>
        </w:rPr>
        <w:tab/>
      </w:r>
    </w:p>
    <w:p w14:paraId="512FDB1C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Фамилия _________________________ Имя ____________________________</w:t>
      </w:r>
    </w:p>
    <w:p w14:paraId="33F59EE9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Отчество _______________________________</w:t>
      </w:r>
    </w:p>
    <w:p w14:paraId="70DE0D09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Дата рождения _____________________</w:t>
      </w:r>
    </w:p>
    <w:p w14:paraId="11A6FB8C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Адрес места жительства ______________________________________________</w:t>
      </w:r>
    </w:p>
    <w:p w14:paraId="4E0CE547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Паспортные данные (получателя компенсации) ____________________________</w:t>
      </w:r>
    </w:p>
    <w:p w14:paraId="5FC4B034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Место работы ____________________________________________________</w:t>
      </w:r>
    </w:p>
    <w:p w14:paraId="17A8ABCF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Должность ___________________________________________________</w:t>
      </w:r>
    </w:p>
    <w:p w14:paraId="3CD3F3C6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Контактная информация: дом. тел. _________________ моб. тел. _____________</w:t>
      </w:r>
    </w:p>
    <w:p w14:paraId="2A3BC906" w14:textId="4F7B55A8" w:rsidR="001A3B64" w:rsidRPr="001A24AA" w:rsidRDefault="001A3B64" w:rsidP="001A3B64">
      <w:pPr>
        <w:pStyle w:val="80"/>
        <w:shd w:val="clear" w:color="auto" w:fill="auto"/>
        <w:spacing w:after="0" w:line="240" w:lineRule="auto"/>
        <w:ind w:firstLine="709"/>
        <w:jc w:val="both"/>
        <w:rPr>
          <w:spacing w:val="0"/>
          <w:sz w:val="24"/>
        </w:rPr>
      </w:pPr>
      <w:r w:rsidRPr="001A24AA">
        <w:rPr>
          <w:spacing w:val="0"/>
          <w:sz w:val="24"/>
        </w:rPr>
        <w:t xml:space="preserve">Предоставляемые мной персональные данные могут использоваться </w:t>
      </w:r>
      <w:r w:rsidR="00F04CEC">
        <w:rPr>
          <w:spacing w:val="0"/>
          <w:sz w:val="24"/>
        </w:rPr>
        <w:t xml:space="preserve">представителем АУ </w:t>
      </w:r>
      <w:r w:rsidR="00B134C2">
        <w:rPr>
          <w:spacing w:val="0"/>
          <w:sz w:val="24"/>
        </w:rPr>
        <w:t xml:space="preserve">ДО </w:t>
      </w:r>
      <w:r w:rsidR="00F04CEC">
        <w:rPr>
          <w:spacing w:val="0"/>
          <w:sz w:val="24"/>
        </w:rPr>
        <w:t>РБ «РСАШ</w:t>
      </w:r>
      <w:r w:rsidR="00B134C2">
        <w:rPr>
          <w:spacing w:val="0"/>
          <w:sz w:val="24"/>
        </w:rPr>
        <w:t xml:space="preserve"> СПР</w:t>
      </w:r>
      <w:r w:rsidR="00F04CEC">
        <w:rPr>
          <w:spacing w:val="0"/>
          <w:sz w:val="24"/>
        </w:rPr>
        <w:t>»</w:t>
      </w:r>
      <w:r w:rsidRPr="001A24AA">
        <w:rPr>
          <w:spacing w:val="0"/>
          <w:sz w:val="24"/>
        </w:rPr>
        <w:t xml:space="preserve"> в целях формирования баз данных в унифицированных программных средствах, предназначенных для информационного обеспечения принятия управленческих решений на всех уровнях в системе адаптивной физической культуры и спорта </w:t>
      </w:r>
      <w:r w:rsidR="00F04CEC">
        <w:rPr>
          <w:spacing w:val="0"/>
          <w:sz w:val="24"/>
        </w:rPr>
        <w:t>Республики Бурятия</w:t>
      </w:r>
      <w:r w:rsidRPr="001A24AA">
        <w:rPr>
          <w:spacing w:val="0"/>
          <w:sz w:val="24"/>
        </w:rPr>
        <w:t>.</w:t>
      </w:r>
    </w:p>
    <w:p w14:paraId="529BB9B4" w14:textId="77777777" w:rsidR="001A3B64" w:rsidRDefault="001A3B64" w:rsidP="001A3B64">
      <w:pPr>
        <w:pStyle w:val="80"/>
        <w:shd w:val="clear" w:color="auto" w:fill="auto"/>
        <w:spacing w:after="0" w:line="240" w:lineRule="auto"/>
        <w:ind w:firstLine="709"/>
        <w:jc w:val="both"/>
        <w:rPr>
          <w:spacing w:val="0"/>
          <w:sz w:val="24"/>
        </w:rPr>
      </w:pPr>
      <w:r w:rsidRPr="001A24AA">
        <w:rPr>
          <w:spacing w:val="0"/>
          <w:sz w:val="24"/>
        </w:rPr>
        <w:t>С положением Федерального Закона от 27 июля 2007 года № 152-ФЗ «О персональных данных» ознакомлен (а).</w:t>
      </w:r>
    </w:p>
    <w:p w14:paraId="4318A819" w14:textId="77777777" w:rsidR="004F6007" w:rsidRPr="001A24AA" w:rsidRDefault="004F6007" w:rsidP="001A3B64">
      <w:pPr>
        <w:pStyle w:val="80"/>
        <w:shd w:val="clear" w:color="auto" w:fill="auto"/>
        <w:spacing w:after="0" w:line="240" w:lineRule="auto"/>
        <w:ind w:firstLine="709"/>
        <w:jc w:val="both"/>
        <w:rPr>
          <w:spacing w:val="0"/>
          <w:sz w:val="24"/>
        </w:rPr>
      </w:pPr>
    </w:p>
    <w:p w14:paraId="3B301604" w14:textId="77777777" w:rsidR="001A3B64" w:rsidRPr="001A24AA" w:rsidRDefault="001A3B64" w:rsidP="001A3B64">
      <w:pPr>
        <w:pStyle w:val="40"/>
        <w:shd w:val="clear" w:color="auto" w:fill="auto"/>
        <w:spacing w:before="0" w:after="0" w:line="240" w:lineRule="auto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_____________________    /_____________________________/   ____________________</w:t>
      </w:r>
    </w:p>
    <w:p w14:paraId="67E96C3D" w14:textId="7006220F" w:rsidR="00D75548" w:rsidRPr="001A3B64" w:rsidRDefault="001A3B64" w:rsidP="001A3B64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eastAsia="ru-RU"/>
        </w:rPr>
      </w:pPr>
      <w:r w:rsidRPr="001A24AA">
        <w:rPr>
          <w:b w:val="0"/>
          <w:spacing w:val="0"/>
          <w:sz w:val="20"/>
          <w:szCs w:val="20"/>
        </w:rPr>
        <w:t>Подпись                                        расшифровка подписи                                 дата заполнения</w:t>
      </w:r>
    </w:p>
    <w:sectPr w:rsidR="00D75548" w:rsidRPr="001A3B64" w:rsidSect="004F6007">
      <w:pgSz w:w="11906" w:h="16838"/>
      <w:pgMar w:top="709" w:right="707" w:bottom="709" w:left="993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7C"/>
    <w:rsid w:val="001A3B64"/>
    <w:rsid w:val="003E153D"/>
    <w:rsid w:val="004F6007"/>
    <w:rsid w:val="00B134C2"/>
    <w:rsid w:val="00D75548"/>
    <w:rsid w:val="00EA3A7C"/>
    <w:rsid w:val="00F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AE14"/>
  <w15:chartTrackingRefBased/>
  <w15:docId w15:val="{7BA50A03-5A93-4165-A652-B4297F5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A3B64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B64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character" w:customStyle="1" w:styleId="8">
    <w:name w:val="Основной текст (8)_"/>
    <w:basedOn w:val="a0"/>
    <w:link w:val="80"/>
    <w:rsid w:val="001A3B64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3B64"/>
    <w:pPr>
      <w:widowControl w:val="0"/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pacing w:val="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РСАШ</dc:creator>
  <cp:keywords/>
  <dc:description/>
  <cp:lastModifiedBy>Владелец</cp:lastModifiedBy>
  <cp:revision>5</cp:revision>
  <cp:lastPrinted>2021-04-20T08:55:00Z</cp:lastPrinted>
  <dcterms:created xsi:type="dcterms:W3CDTF">2021-04-14T03:22:00Z</dcterms:created>
  <dcterms:modified xsi:type="dcterms:W3CDTF">2023-11-30T03:32:00Z</dcterms:modified>
</cp:coreProperties>
</file>